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2863" w14:textId="77777777" w:rsidR="00DA3B68" w:rsidRPr="009B4611" w:rsidRDefault="0000000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B4611">
        <w:rPr>
          <w:rFonts w:ascii="Times New Roman" w:hAnsi="Times New Roman" w:cs="Times New Roman"/>
          <w:b/>
          <w:bCs/>
          <w:u w:val="single"/>
        </w:rPr>
        <w:t>DOCUMENTACIÓN 2º PAGO JÓVENES 2.024-2.025</w:t>
      </w:r>
    </w:p>
    <w:p w14:paraId="1542338A" w14:textId="77777777" w:rsidR="00DA3B68" w:rsidRDefault="00DA3B68">
      <w:pPr>
        <w:jc w:val="both"/>
        <w:rPr>
          <w:rFonts w:ascii="Times New Roman" w:hAnsi="Times New Roman" w:cs="Times New Roman"/>
          <w:b/>
          <w:bCs/>
        </w:rPr>
      </w:pPr>
    </w:p>
    <w:p w14:paraId="27BFE144" w14:textId="349A9959" w:rsidR="00DA3B68" w:rsidRDefault="0000000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DOCUMENTACIÓN ACREDITATIVA DE LA TITULARIDAD DE LA EXPLOTACIÓN CONSIGNADA EN EL PLAN EMPRESARIAL: CONTRATOS DE ARRENDAMIENTO LIQUIDADOS DE IMPUESTOS</w:t>
      </w:r>
      <w:r w:rsidR="00105359">
        <w:rPr>
          <w:rFonts w:ascii="Times New Roman" w:hAnsi="Times New Roman" w:cs="Times New Roman"/>
          <w:b/>
          <w:bCs/>
        </w:rPr>
        <w:t xml:space="preserve"> (MODELOS 600 Y C09)</w:t>
      </w:r>
      <w:r>
        <w:rPr>
          <w:rFonts w:ascii="Times New Roman" w:hAnsi="Times New Roman" w:cs="Times New Roman"/>
          <w:b/>
          <w:bCs/>
        </w:rPr>
        <w:t xml:space="preserve"> PARA LAS FINCAS CULTIVADAS EN ESTE RÉGIMEN DE TITULARIDAD Y/O ESCRITURAS DE PROPIEDAD PARA LAS FINCAS EXPLOTADAS EN ESTE RÉGIMEN DE TITULARIDAD; A FAVOR DEL JOVEN BENEFICIARIO/A.</w:t>
      </w:r>
    </w:p>
    <w:p w14:paraId="6F4EF599" w14:textId="77777777" w:rsidR="0098793B" w:rsidRDefault="0098793B" w:rsidP="0098793B">
      <w:pPr>
        <w:pStyle w:val="Prrafodelista"/>
        <w:jc w:val="both"/>
        <w:rPr>
          <w:rFonts w:ascii="Times New Roman" w:hAnsi="Times New Roman" w:cs="Times New Roman"/>
          <w:b/>
          <w:bCs/>
        </w:rPr>
      </w:pPr>
    </w:p>
    <w:p w14:paraId="1273BB54" w14:textId="77777777" w:rsidR="00E44F83" w:rsidRDefault="0098793B" w:rsidP="00E44F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LIBRO DE EXPLOTACIÓN GANADERO</w:t>
      </w:r>
    </w:p>
    <w:p w14:paraId="7CE6323F" w14:textId="77777777" w:rsidR="00E44F83" w:rsidRPr="00E44F83" w:rsidRDefault="00E44F83" w:rsidP="00E44F83">
      <w:pPr>
        <w:pStyle w:val="Prrafodelista"/>
        <w:rPr>
          <w:rFonts w:ascii="Times New Roman" w:hAnsi="Times New Roman" w:cs="Times New Roman"/>
          <w:b/>
          <w:bCs/>
        </w:rPr>
      </w:pPr>
    </w:p>
    <w:p w14:paraId="1BACD213" w14:textId="710CC879" w:rsidR="00DA3B68" w:rsidRPr="00E44F83" w:rsidRDefault="00000000" w:rsidP="00E44F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44F83">
        <w:rPr>
          <w:rFonts w:ascii="Times New Roman" w:hAnsi="Times New Roman" w:cs="Times New Roman"/>
          <w:b/>
          <w:bCs/>
        </w:rPr>
        <w:t>NOTAS SIMPLES INFORMATIVAS DEL REGISTRO DE LA PROPIEDAD DE LAS FINCAS ARRENDADAS.</w:t>
      </w:r>
    </w:p>
    <w:p w14:paraId="5003F2C6" w14:textId="77777777" w:rsidR="00DA3B68" w:rsidRDefault="00DA3B68">
      <w:pPr>
        <w:pStyle w:val="Prrafodelista"/>
        <w:jc w:val="both"/>
        <w:rPr>
          <w:rFonts w:ascii="Times New Roman" w:hAnsi="Times New Roman" w:cs="Times New Roman"/>
          <w:b/>
          <w:bCs/>
        </w:rPr>
      </w:pPr>
    </w:p>
    <w:p w14:paraId="428587E5" w14:textId="77777777" w:rsidR="00DA3B68" w:rsidRDefault="0000000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INFORME DE ACREDITACIÓN DE ACTIVIDAD AGRARIA POR CUENTA PROPIA DE LA SEGURIDAD SOCIAL, ACREDITATIVO DE ESTAR COTIZANDO AL RÉGIMEN ESPECIAL DE TRABAJADORES AUTÓNOMOS POR LA ACTIVIDAD AGRARIA.</w:t>
      </w:r>
    </w:p>
    <w:p w14:paraId="05A9F059" w14:textId="77777777" w:rsidR="00DA3B68" w:rsidRDefault="00DA3B68">
      <w:pPr>
        <w:pStyle w:val="Prrafodelista"/>
        <w:jc w:val="both"/>
        <w:rPr>
          <w:rFonts w:ascii="Times New Roman" w:hAnsi="Times New Roman" w:cs="Times New Roman"/>
          <w:b/>
          <w:bCs/>
        </w:rPr>
      </w:pPr>
    </w:p>
    <w:p w14:paraId="637633BD" w14:textId="77777777" w:rsidR="00DA3B68" w:rsidRDefault="0000000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ALTA EN EL CENSO AGRARIO DE ACTIVIDADES ECONÓMICAS DE LA AGENCIA TRIBUTARIA.</w:t>
      </w:r>
    </w:p>
    <w:sectPr w:rsidR="00DA3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BCE9" w14:textId="77777777" w:rsidR="000D3279" w:rsidRDefault="000D3279">
      <w:pPr>
        <w:spacing w:line="240" w:lineRule="auto"/>
      </w:pPr>
      <w:r>
        <w:separator/>
      </w:r>
    </w:p>
  </w:endnote>
  <w:endnote w:type="continuationSeparator" w:id="0">
    <w:p w14:paraId="33D205EC" w14:textId="77777777" w:rsidR="000D3279" w:rsidRDefault="000D3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E2E9" w14:textId="77777777" w:rsidR="000D3279" w:rsidRDefault="000D3279">
      <w:pPr>
        <w:spacing w:after="0"/>
      </w:pPr>
      <w:r>
        <w:separator/>
      </w:r>
    </w:p>
  </w:footnote>
  <w:footnote w:type="continuationSeparator" w:id="0">
    <w:p w14:paraId="751B0453" w14:textId="77777777" w:rsidR="000D3279" w:rsidRDefault="000D32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33DF5"/>
    <w:multiLevelType w:val="multilevel"/>
    <w:tmpl w:val="7CA33DF5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7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B7"/>
    <w:rsid w:val="000D3279"/>
    <w:rsid w:val="00105359"/>
    <w:rsid w:val="001C4A8A"/>
    <w:rsid w:val="002D1E24"/>
    <w:rsid w:val="002E1895"/>
    <w:rsid w:val="005A422E"/>
    <w:rsid w:val="00600CB7"/>
    <w:rsid w:val="006F27CE"/>
    <w:rsid w:val="00736204"/>
    <w:rsid w:val="007B1302"/>
    <w:rsid w:val="0098793B"/>
    <w:rsid w:val="009B4611"/>
    <w:rsid w:val="00AD620C"/>
    <w:rsid w:val="00DA3B68"/>
    <w:rsid w:val="00E44F83"/>
    <w:rsid w:val="00F2771A"/>
    <w:rsid w:val="476B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69A0"/>
  <w15:docId w15:val="{2AF363DD-E762-4CA5-9D39-B1B0AFC6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2F5496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2026-06-19T10:14:00Z</cp:lastPrinted>
  <dcterms:created xsi:type="dcterms:W3CDTF">2026-06-02T07:34:00Z</dcterms:created>
  <dcterms:modified xsi:type="dcterms:W3CDTF">2026-06-24T06:04:00Z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eyJoZGlkIjoiOWI3ZDE5MDNiYWQ1YzkyOTJmMDVmY2EyZTMwMTk0YWUifQ==</vt:lpwstr>
  </property>
  <property fmtid="{D5CDD505-2E9C-101B-9397-08002B2CF9AE}" pid="3" name="KSOProductBuildVer">
    <vt:lpwstr>3082-12.1.0.26880</vt:lpwstr>
  </property>
  <property fmtid="{D5CDD505-2E9C-101B-9397-08002B2CF9AE}" pid="4" name="ICV">
    <vt:lpwstr>81154CC3DAC141EEB600C8A0449BE58C_13</vt:lpwstr>
  </property>
</Properties>
</file>